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0A4" w:rsidRDefault="00FE40A4" w:rsidP="00FE40A4">
      <w:bookmarkStart w:id="0" w:name="_GoBack"/>
      <w:r>
        <w:t>Signature #1:</w:t>
      </w:r>
    </w:p>
    <w:p w:rsidR="00FE40A4" w:rsidRDefault="00FE40A4" w:rsidP="00FE40A4">
      <w:r>
        <w:t>P.S. - Claim your quick start guide to building an email list:</w:t>
      </w:r>
    </w:p>
    <w:p w:rsidR="00FE40A4" w:rsidRDefault="00FE40A4" w:rsidP="00FE40A4">
      <w:r>
        <w:t>{INSERT LINK}</w:t>
      </w:r>
    </w:p>
    <w:p w:rsidR="00FE40A4" w:rsidRDefault="00FE40A4" w:rsidP="00FE40A4"/>
    <w:p w:rsidR="00FE40A4" w:rsidRDefault="00FE40A4" w:rsidP="00FE40A4">
      <w:r>
        <w:t xml:space="preserve"> </w:t>
      </w:r>
    </w:p>
    <w:p w:rsidR="00FE40A4" w:rsidRDefault="00FE40A4" w:rsidP="00FE40A4">
      <w:r>
        <w:t>Signature #2:</w:t>
      </w:r>
    </w:p>
    <w:p w:rsidR="00FE40A4" w:rsidRDefault="00FE40A4" w:rsidP="00FE40A4">
      <w:r>
        <w:t>Anyone can learn what it takes to build a list of subscribers. Learn here:</w:t>
      </w:r>
    </w:p>
    <w:p w:rsidR="00FE40A4" w:rsidRDefault="00FE40A4" w:rsidP="00FE40A4">
      <w:r>
        <w:t>{INSERT LINK}</w:t>
      </w:r>
    </w:p>
    <w:p w:rsidR="00FE40A4" w:rsidRDefault="00FE40A4" w:rsidP="00FE40A4"/>
    <w:p w:rsidR="00FE40A4" w:rsidRDefault="00FE40A4" w:rsidP="00FE40A4"/>
    <w:p w:rsidR="00FE40A4" w:rsidRDefault="00FE40A4" w:rsidP="00FE40A4">
      <w:r>
        <w:t>Signature #3:</w:t>
      </w:r>
    </w:p>
    <w:p w:rsidR="00FE40A4" w:rsidRDefault="00FE40A4" w:rsidP="00FE40A4">
      <w:r>
        <w:t>P.S. - Download your copy of my brand new guide: Email List Building Blueprint</w:t>
      </w:r>
    </w:p>
    <w:p w:rsidR="00FE40A4" w:rsidRDefault="00FE40A4" w:rsidP="00FE40A4">
      <w:r>
        <w:t>{INSERT LINK}</w:t>
      </w:r>
    </w:p>
    <w:p w:rsidR="00FE40A4" w:rsidRDefault="00FE40A4" w:rsidP="00FE40A4">
      <w:r>
        <w:t xml:space="preserve">You’ll find everything you need to know to start </w:t>
      </w:r>
      <w:r>
        <w:t>building</w:t>
      </w:r>
      <w:r>
        <w:t xml:space="preserve"> an email list.</w:t>
      </w:r>
    </w:p>
    <w:p w:rsidR="00FE40A4" w:rsidRDefault="00FE40A4" w:rsidP="00FE40A4"/>
    <w:p w:rsidR="00FE40A4" w:rsidRDefault="00FE40A4" w:rsidP="00FE40A4"/>
    <w:p w:rsidR="00FE40A4" w:rsidRDefault="00FE40A4" w:rsidP="00FE40A4">
      <w:r>
        <w:t>Signature #4:</w:t>
      </w:r>
    </w:p>
    <w:p w:rsidR="00FE40A4" w:rsidRDefault="00FE40A4" w:rsidP="00FE40A4">
      <w:r>
        <w:t>P.S. - Get instant access to your Email List Building Blueprint Quick Start Guide:</w:t>
      </w:r>
    </w:p>
    <w:p w:rsidR="00FE40A4" w:rsidRDefault="00FE40A4" w:rsidP="00FE40A4">
      <w:r>
        <w:t>{INSERT LINK}</w:t>
      </w:r>
    </w:p>
    <w:p w:rsidR="00FE40A4" w:rsidRDefault="00FE40A4" w:rsidP="00FE40A4"/>
    <w:p w:rsidR="00FE40A4" w:rsidRDefault="00FE40A4" w:rsidP="00FE40A4"/>
    <w:p w:rsidR="00FE40A4" w:rsidRDefault="00FE40A4" w:rsidP="00FE40A4">
      <w:r>
        <w:t>Signature #5:</w:t>
      </w:r>
    </w:p>
    <w:p w:rsidR="00FE40A4" w:rsidRDefault="00FE40A4" w:rsidP="00FE40A4">
      <w:r>
        <w:t>P.S. – Want to build an email list? Then you just need to learn the steps in this free guide:</w:t>
      </w:r>
    </w:p>
    <w:p w:rsidR="00FC24F1" w:rsidRPr="00FE40A4" w:rsidRDefault="00FE40A4" w:rsidP="00FE40A4">
      <w:r>
        <w:t>{INSERT LINK}</w:t>
      </w:r>
      <w:bookmarkEnd w:id="0"/>
    </w:p>
    <w:sectPr w:rsidR="00FC24F1" w:rsidRPr="00FE4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3EE"/>
    <w:rsid w:val="005D368D"/>
    <w:rsid w:val="00E873EE"/>
    <w:rsid w:val="00FC24F1"/>
    <w:rsid w:val="00FE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EED766-79E5-41F3-85DD-EA3C7992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5</cp:revision>
  <dcterms:created xsi:type="dcterms:W3CDTF">2017-06-22T12:16:00Z</dcterms:created>
  <dcterms:modified xsi:type="dcterms:W3CDTF">2017-06-22T12:37:00Z</dcterms:modified>
</cp:coreProperties>
</file>